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74603" w14:textId="77777777" w:rsidR="003F6EFE" w:rsidRDefault="00F871CE">
      <w:r>
        <w:t xml:space="preserve"> </w:t>
      </w:r>
      <w:r w:rsidR="0016328B">
        <w:t xml:space="preserve">LEGENDA aktualizácia stavu drevín v „Hodnotenie drevín – </w:t>
      </w:r>
      <w:proofErr w:type="spellStart"/>
      <w:r w:rsidR="0016328B">
        <w:t>sofory</w:t>
      </w:r>
      <w:proofErr w:type="spellEnd"/>
      <w:r w:rsidR="0016328B">
        <w:t xml:space="preserve"> v centre Pezinka</w:t>
      </w:r>
    </w:p>
    <w:p w14:paraId="00A5E292" w14:textId="77777777" w:rsidR="00FB724C" w:rsidRDefault="00F871CE" w:rsidP="003F6EFE">
      <w:pPr>
        <w:ind w:firstLine="708"/>
      </w:pPr>
      <w:r>
        <w:t>vyrúbaný strom</w:t>
      </w:r>
    </w:p>
    <w:p w14:paraId="76F1A9B7" w14:textId="77777777" w:rsidR="00F871CE" w:rsidRDefault="00F871CE">
      <w:r>
        <w:tab/>
        <w:t>strom odporučený na výrub</w:t>
      </w:r>
    </w:p>
    <w:p w14:paraId="3008D7E7" w14:textId="77777777" w:rsidR="004236A2" w:rsidRDefault="004236A2">
      <w:r>
        <w:tab/>
        <w:t>strom ošetrovan</w:t>
      </w:r>
      <w:r w:rsidR="005E0445">
        <w:t>ý</w:t>
      </w:r>
      <w:r>
        <w:t> </w:t>
      </w:r>
      <w:proofErr w:type="spellStart"/>
      <w:r>
        <w:t>hlavovacím</w:t>
      </w:r>
      <w:proofErr w:type="spellEnd"/>
      <w:r>
        <w:t xml:space="preserve"> rezo</w:t>
      </w:r>
      <w:r w:rsidR="005E0445">
        <w:t>m</w:t>
      </w:r>
    </w:p>
    <w:p w14:paraId="5E4F990D" w14:textId="77777777" w:rsidR="00F871CE" w:rsidRDefault="00F871CE">
      <w:r>
        <w:tab/>
      </w:r>
      <w:r w:rsidR="00D56730">
        <w:t>strom odporučený na redukciu koruny  30 %</w:t>
      </w:r>
    </w:p>
    <w:p w14:paraId="2EAF6349" w14:textId="77777777" w:rsidR="005E0445" w:rsidRDefault="005E0445">
      <w:r>
        <w:tab/>
      </w:r>
      <w:r w:rsidRPr="005E0445">
        <w:t xml:space="preserve">strom odporučený na redukciu koruny  </w:t>
      </w:r>
      <w:r>
        <w:t>20 - 25 %</w:t>
      </w:r>
      <w:r w:rsidRPr="005E0445">
        <w:t xml:space="preserve"> </w:t>
      </w:r>
    </w:p>
    <w:p w14:paraId="1980C003" w14:textId="77777777" w:rsidR="005E0445" w:rsidRDefault="005E0445">
      <w:r>
        <w:tab/>
      </w:r>
      <w:r w:rsidRPr="005E0445">
        <w:t xml:space="preserve">strom odporučený na redukciu koruny  </w:t>
      </w:r>
      <w:r>
        <w:t>10 - 15</w:t>
      </w:r>
      <w:r w:rsidRPr="005E0445">
        <w:t xml:space="preserve"> %</w:t>
      </w:r>
    </w:p>
    <w:p w14:paraId="7B52FA6B" w14:textId="77777777" w:rsidR="005E0445" w:rsidRDefault="005E0445">
      <w:r>
        <w:tab/>
        <w:t>strom odporučený na zdravotný rez s krátkodobou perspektívou</w:t>
      </w:r>
    </w:p>
    <w:p w14:paraId="395DD814" w14:textId="77777777" w:rsidR="005E0445" w:rsidRDefault="005E0445">
      <w:r>
        <w:tab/>
      </w:r>
      <w:r w:rsidRPr="005E0445">
        <w:t>strom odporučený na zdravotný rez s</w:t>
      </w:r>
      <w:r w:rsidR="00BD0A81">
        <w:t xml:space="preserve"> dlhodobou </w:t>
      </w:r>
      <w:bookmarkStart w:id="0" w:name="_GoBack"/>
      <w:bookmarkEnd w:id="0"/>
      <w:r w:rsidRPr="005E0445">
        <w:t>perspektívou</w:t>
      </w:r>
    </w:p>
    <w:sectPr w:rsidR="005E0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CE"/>
    <w:rsid w:val="0016328B"/>
    <w:rsid w:val="002C3B6E"/>
    <w:rsid w:val="003F6EFE"/>
    <w:rsid w:val="004236A2"/>
    <w:rsid w:val="005E0445"/>
    <w:rsid w:val="00BD0A81"/>
    <w:rsid w:val="00D56730"/>
    <w:rsid w:val="00F871CE"/>
    <w:rsid w:val="00FB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3CC1"/>
  <w15:chartTrackingRefBased/>
  <w15:docId w15:val="{8220DDEA-FB39-45E1-B9F8-42C31749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Somorovska Zuzana</dc:creator>
  <cp:keywords/>
  <dc:description/>
  <cp:lastModifiedBy>Somorovska Zuzana</cp:lastModifiedBy>
  <cp:revision>4</cp:revision>
  <cp:lastPrinted>2024-01-18T12:35:00Z</cp:lastPrinted>
  <dcterms:created xsi:type="dcterms:W3CDTF">2024-01-18T10:31:00Z</dcterms:created>
  <dcterms:modified xsi:type="dcterms:W3CDTF">2024-01-18T12:37:00Z</dcterms:modified>
</cp:coreProperties>
</file>